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29F3" w14:textId="77777777" w:rsidR="00D67F6B" w:rsidRPr="00F44DD7" w:rsidRDefault="00D67F6B" w:rsidP="00D67F6B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Data:</w:t>
      </w:r>
      <w:r>
        <w:rPr>
          <w:sz w:val="16"/>
          <w:szCs w:val="16"/>
        </w:rPr>
        <w:t xml:space="preserve"> 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85BF0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. . . .</w:t>
      </w:r>
      <w:proofErr w:type="gramEnd"/>
      <w:r>
        <w:rPr>
          <w:sz w:val="16"/>
          <w:szCs w:val="16"/>
        </w:rPr>
        <w:t xml:space="preserve"> </w:t>
      </w:r>
    </w:p>
    <w:p w14:paraId="09510C6C" w14:textId="77777777" w:rsidR="00D67F6B" w:rsidRPr="00B154A1" w:rsidRDefault="00D67F6B" w:rsidP="00D67F6B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</w:p>
    <w:p w14:paraId="0556471B" w14:textId="77777777" w:rsidR="00D67F6B" w:rsidRPr="00B43746" w:rsidRDefault="00D67F6B" w:rsidP="00D67F6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3746">
        <w:rPr>
          <w:rFonts w:cstheme="minorHAnsi"/>
          <w:b/>
          <w:bCs/>
          <w:sz w:val="24"/>
          <w:szCs w:val="24"/>
        </w:rPr>
        <w:t>WNIOSEK O WYDANIE KODU AUTHINFO</w:t>
      </w:r>
    </w:p>
    <w:p w14:paraId="59F28F4E" w14:textId="71BA2D97" w:rsidR="00D67F6B" w:rsidRPr="009B17E9" w:rsidRDefault="00D67F6B" w:rsidP="00D67F6B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  <w:r w:rsidRPr="002E5793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555C67" wp14:editId="5C969809">
                <wp:simplePos x="0" y="0"/>
                <wp:positionH relativeFrom="margin">
                  <wp:posOffset>-4445</wp:posOffset>
                </wp:positionH>
                <wp:positionV relativeFrom="paragraph">
                  <wp:posOffset>195580</wp:posOffset>
                </wp:positionV>
                <wp:extent cx="6202680" cy="1287780"/>
                <wp:effectExtent l="0" t="0" r="1270" b="0"/>
                <wp:wrapSquare wrapText="bothSides"/>
                <wp:docPr id="14442882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28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E52D" w14:textId="77777777" w:rsidR="00D67F6B" w:rsidRDefault="00D67F6B" w:rsidP="00D67F6B">
                            <w:pPr>
                              <w:spacing w:before="60" w:after="0" w:line="240" w:lineRule="auto"/>
                            </w:pPr>
                            <w:r>
                              <w:t xml:space="preserve">Wniosek możesz złożyć </w:t>
                            </w:r>
                            <w:r w:rsidRPr="00B97E23">
                              <w:rPr>
                                <w:b/>
                                <w:bCs/>
                              </w:rPr>
                              <w:t>elektronicznie</w:t>
                            </w:r>
                            <w:r>
                              <w:t xml:space="preserve"> poprzez </w:t>
                            </w:r>
                            <w:r w:rsidRPr="00697075">
                              <w:t xml:space="preserve">Panel </w:t>
                            </w:r>
                            <w:r w:rsidRPr="00697075">
                              <w:rPr>
                                <w:color w:val="000000" w:themeColor="text1"/>
                              </w:rPr>
                              <w:t>Klienta (</w:t>
                            </w:r>
                            <w:hyperlink r:id="rId7" w:history="1">
                              <w:r w:rsidRPr="00697075">
                                <w:rPr>
                                  <w:rStyle w:val="Hipercze"/>
                                  <w:color w:val="000000" w:themeColor="text1"/>
                                  <w:u w:val="none"/>
                                </w:rPr>
                                <w:t>https://az.pl/login/</w:t>
                              </w:r>
                            </w:hyperlink>
                            <w:r w:rsidRPr="00697075">
                              <w:rPr>
                                <w:color w:val="000000" w:themeColor="text1"/>
                              </w:rPr>
                              <w:t xml:space="preserve"> - nowe </w:t>
                            </w:r>
                            <w:r w:rsidRPr="00697075">
                              <w:t>AZ</w:t>
                            </w:r>
                            <w:r>
                              <w:t xml:space="preserve">.pl). Zapoznaj się ze szczegółami jak to zrobić </w:t>
                            </w:r>
                            <w:r w:rsidRPr="000F38E3">
                              <w:t>https://pomoc.az.pl/kategorie/wniosek-o-wydanie-kodu-authinfo/</w:t>
                            </w:r>
                          </w:p>
                          <w:p w14:paraId="02EEAF7E" w14:textId="77777777" w:rsidR="00D67F6B" w:rsidRDefault="00D67F6B" w:rsidP="00D67F6B">
                            <w:pPr>
                              <w:spacing w:after="0" w:line="240" w:lineRule="auto"/>
                            </w:pPr>
                          </w:p>
                          <w:p w14:paraId="19CF1479" w14:textId="77777777" w:rsidR="00D67F6B" w:rsidRPr="00BC1469" w:rsidRDefault="00D67F6B" w:rsidP="00D67F6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Jeżeli chcesz złożyć wniosek </w:t>
                            </w:r>
                            <w:r w:rsidRPr="00B3630D"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t xml:space="preserve"> </w:t>
                            </w:r>
                            <w:r w:rsidRPr="00B97E23">
                              <w:rPr>
                                <w:b/>
                                <w:bCs/>
                              </w:rPr>
                              <w:t>formie tradycyjnej</w:t>
                            </w:r>
                            <w:r>
                              <w:t xml:space="preserve">, wydrukuj ten dokument, podpisz, opieczętuj* </w:t>
                            </w:r>
                            <w:r>
                              <w:br/>
                              <w:t xml:space="preserve">i prześlij w postaci skanu/zdjęcia cyfrowego poprzez formularz kontaktowy dostępny pod adresem </w:t>
                            </w:r>
                            <w:r w:rsidRPr="00793FF0">
                              <w:t>https://pomoc.az.pl/kontakt/</w:t>
                            </w:r>
                          </w:p>
                        </w:txbxContent>
                      </wps:txbx>
                      <wps:bodyPr rot="0" vert="horz" wrap="none" lIns="144000" tIns="108000" rIns="144000" bIns="108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5C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15.4pt;width:488.4pt;height:101.4pt;z-index:25166950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" fillcolor="#f2f2f2 [3052]" stroked="f">
                <v:textbox style="mso-fit-shape-to-text:t" inset="4mm,3mm,4mm,3mm">
                  <w:txbxContent>
                    <w:p w14:paraId="2F12E52D" w14:textId="77777777" w:rsidR="00D67F6B" w:rsidRDefault="00D67F6B" w:rsidP="00D67F6B">
                      <w:pPr>
                        <w:spacing w:before="60" w:after="0" w:line="240" w:lineRule="auto"/>
                      </w:pPr>
                      <w:r>
                        <w:t xml:space="preserve">Wniosek możesz złożyć </w:t>
                      </w:r>
                      <w:r w:rsidRPr="00B97E23">
                        <w:rPr>
                          <w:b/>
                          <w:bCs/>
                        </w:rPr>
                        <w:t>elektronicznie</w:t>
                      </w:r>
                      <w:r>
                        <w:t xml:space="preserve"> poprzez </w:t>
                      </w:r>
                      <w:r w:rsidRPr="00697075">
                        <w:t xml:space="preserve">Panel </w:t>
                      </w:r>
                      <w:r w:rsidRPr="00697075">
                        <w:rPr>
                          <w:color w:val="000000" w:themeColor="text1"/>
                        </w:rPr>
                        <w:t>Klienta (</w:t>
                      </w:r>
                      <w:hyperlink r:id="rId8" w:history="1">
                        <w:r w:rsidRPr="00697075">
                          <w:rPr>
                            <w:rStyle w:val="Hipercze"/>
                            <w:color w:val="000000" w:themeColor="text1"/>
                            <w:u w:val="none"/>
                          </w:rPr>
                          <w:t>https://az.pl/login/</w:t>
                        </w:r>
                      </w:hyperlink>
                      <w:r w:rsidRPr="00697075">
                        <w:rPr>
                          <w:color w:val="000000" w:themeColor="text1"/>
                        </w:rPr>
                        <w:t xml:space="preserve"> - nowe </w:t>
                      </w:r>
                      <w:r w:rsidRPr="00697075">
                        <w:t>AZ</w:t>
                      </w:r>
                      <w:r>
                        <w:t xml:space="preserve">.pl). Zapoznaj się ze szczegółami jak to zrobić </w:t>
                      </w:r>
                      <w:r w:rsidRPr="000F38E3">
                        <w:t>https://pomoc.az.pl/kategorie/wniosek-o-wydanie-kodu-authinfo/</w:t>
                      </w:r>
                    </w:p>
                    <w:p w14:paraId="02EEAF7E" w14:textId="77777777" w:rsidR="00D67F6B" w:rsidRDefault="00D67F6B" w:rsidP="00D67F6B">
                      <w:pPr>
                        <w:spacing w:after="0" w:line="240" w:lineRule="auto"/>
                      </w:pPr>
                    </w:p>
                    <w:p w14:paraId="19CF1479" w14:textId="77777777" w:rsidR="00D67F6B" w:rsidRPr="00BC1469" w:rsidRDefault="00D67F6B" w:rsidP="00D67F6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t xml:space="preserve">Jeżeli chcesz złożyć wniosek </w:t>
                      </w:r>
                      <w:r w:rsidRPr="00B3630D">
                        <w:rPr>
                          <w:b/>
                          <w:bCs/>
                        </w:rPr>
                        <w:t>w</w:t>
                      </w:r>
                      <w:r>
                        <w:t xml:space="preserve"> </w:t>
                      </w:r>
                      <w:r w:rsidRPr="00B97E23">
                        <w:rPr>
                          <w:b/>
                          <w:bCs/>
                        </w:rPr>
                        <w:t>formie tradycyjnej</w:t>
                      </w:r>
                      <w:r>
                        <w:t xml:space="preserve">, wydrukuj ten dokument, podpisz, opieczętuj* </w:t>
                      </w:r>
                      <w:r>
                        <w:br/>
                        <w:t xml:space="preserve">i prześlij w postaci skanu/zdjęcia cyfrowego poprzez formularz kontaktowy dostępny pod adresem </w:t>
                      </w:r>
                      <w:r w:rsidRPr="00793FF0">
                        <w:t>https://pomoc.az.pl/kontakt/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707B87" w14:textId="7D83C40A" w:rsidR="00D67F6B" w:rsidRPr="00B97E23" w:rsidRDefault="00D67F6B" w:rsidP="00D67F6B">
      <w:pPr>
        <w:spacing w:line="240" w:lineRule="auto"/>
        <w:rPr>
          <w:rFonts w:cstheme="minorHAnsi"/>
          <w:b/>
          <w:bCs/>
          <w:sz w:val="16"/>
          <w:szCs w:val="16"/>
        </w:rPr>
      </w:pPr>
    </w:p>
    <w:p w14:paraId="7B3FBBDD" w14:textId="77777777" w:rsidR="00D67F6B" w:rsidRPr="00F44DD7" w:rsidRDefault="00D67F6B" w:rsidP="00D67F6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F44DD7">
        <w:rPr>
          <w:rFonts w:cstheme="minorHAnsi"/>
          <w:b/>
          <w:bCs/>
          <w:sz w:val="24"/>
          <w:szCs w:val="24"/>
        </w:rPr>
        <w:t>Dane Abonenta domeny:</w:t>
      </w:r>
    </w:p>
    <w:p w14:paraId="5716F49C" w14:textId="77777777" w:rsidR="00D67F6B" w:rsidRDefault="00D67F6B" w:rsidP="00D67F6B">
      <w:pPr>
        <w:spacing w:line="240" w:lineRule="auto"/>
      </w:pPr>
      <w:r w:rsidRPr="00F44DD7">
        <w:rPr>
          <w:rFonts w:cstheme="minorHAnsi"/>
          <w:sz w:val="20"/>
          <w:szCs w:val="20"/>
        </w:rPr>
        <w:t>Pełna nazwa Abonenta (nazwa firmy/imię i nazwisko):</w:t>
      </w:r>
      <w:r>
        <w:t xml:space="preserve"> </w:t>
      </w:r>
    </w:p>
    <w:p w14:paraId="26B2F118" w14:textId="6BDB8D39" w:rsidR="00D67F6B" w:rsidRDefault="00D67F6B" w:rsidP="00D67F6B">
      <w:pPr>
        <w:spacing w:line="240" w:lineRule="auto"/>
        <w:rPr>
          <w:rFonts w:cstheme="minorHAnsi"/>
          <w:sz w:val="20"/>
          <w:szCs w:val="20"/>
        </w:rPr>
      </w:pPr>
      <w:r>
        <w:rPr>
          <w:sz w:val="16"/>
          <w:szCs w:val="16"/>
        </w:rPr>
        <w:t>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. . . . . . . . . . . . . . . . . . . . . . . . . . . . . . . . . . . . . . . </w:t>
      </w:r>
    </w:p>
    <w:p w14:paraId="39D7F931" w14:textId="582F601B" w:rsidR="00D67F6B" w:rsidRDefault="00D67F6B" w:rsidP="00D67F6B">
      <w:pPr>
        <w:spacing w:line="240" w:lineRule="auto"/>
        <w:rPr>
          <w:sz w:val="16"/>
          <w:szCs w:val="16"/>
        </w:rPr>
      </w:pPr>
      <w:r>
        <w:rPr>
          <w:rFonts w:cstheme="minorHAnsi"/>
          <w:b/>
          <w:bCs/>
          <w:noProof/>
          <w:sz w:val="16"/>
          <w:szCs w:val="16"/>
          <w14:ligatures w14:val="standardContextua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7B6396" wp14:editId="659E2E91">
                <wp:simplePos x="0" y="0"/>
                <wp:positionH relativeFrom="column">
                  <wp:posOffset>4233766</wp:posOffset>
                </wp:positionH>
                <wp:positionV relativeFrom="paragraph">
                  <wp:posOffset>-1038805</wp:posOffset>
                </wp:positionV>
                <wp:extent cx="2034540" cy="1468755"/>
                <wp:effectExtent l="0" t="0" r="0" b="4445"/>
                <wp:wrapNone/>
                <wp:docPr id="1843050157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40" cy="1468755"/>
                          <a:chOff x="0" y="0"/>
                          <a:chExt cx="2034692" cy="1469017"/>
                        </a:xfrm>
                      </wpg:grpSpPr>
                      <wps:wsp>
                        <wps:cNvPr id="36123881" name="Prostokąt: zaokrąglone rogi u góry 4"/>
                        <wps:cNvSpPr/>
                        <wps:spPr>
                          <a:xfrm rot="5400000">
                            <a:off x="340677" y="-141287"/>
                            <a:ext cx="1461135" cy="1743710"/>
                          </a:xfrm>
                          <a:prstGeom prst="round2SameRect">
                            <a:avLst>
                              <a:gd name="adj1" fmla="val 9593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405515" name="Trójkąt równoramienny 5"/>
                        <wps:cNvSpPr/>
                        <wps:spPr>
                          <a:xfrm rot="16200000">
                            <a:off x="-25717" y="915601"/>
                            <a:ext cx="379730" cy="32829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452" y="61637"/>
                            <a:ext cx="1793240" cy="140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54AFF" w14:textId="77777777" w:rsidR="00D67F6B" w:rsidRPr="00B3630D" w:rsidRDefault="00D67F6B" w:rsidP="00D67F6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3630D">
                                <w:rPr>
                                  <w:sz w:val="18"/>
                                  <w:szCs w:val="18"/>
                                </w:rPr>
                                <w:t xml:space="preserve">Na ten adres otrzymasz kod Authinfo po pozytywnym rozpatrzeniu wniosku. Sprawdź aktualność </w:t>
                              </w:r>
                              <w:r w:rsidRPr="00653008">
                                <w:rPr>
                                  <w:sz w:val="18"/>
                                  <w:szCs w:val="18"/>
                                </w:rPr>
                                <w:t xml:space="preserve">swojego e-maila </w:t>
                              </w:r>
                              <w:r w:rsidRPr="0065300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Abonenta tutaj: </w:t>
                              </w:r>
                              <w:hyperlink r:id="rId9" w:history="1">
                                <w:r w:rsidRPr="00653008">
                                  <w:rPr>
                                    <w:rStyle w:val="Hipercze"/>
                                    <w:color w:val="000000" w:themeColor="text1"/>
                                    <w:sz w:val="18"/>
                                    <w:szCs w:val="18"/>
                                    <w:u w:val="none"/>
                                  </w:rPr>
                                  <w:t>https://az.pl/login/</w:t>
                                </w:r>
                              </w:hyperlink>
                              <w:r w:rsidRPr="0065300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- nowe </w:t>
                              </w:r>
                              <w:r w:rsidRPr="00653008">
                                <w:rPr>
                                  <w:sz w:val="18"/>
                                  <w:szCs w:val="18"/>
                                </w:rPr>
                                <w:t>AZ.pl</w:t>
                              </w:r>
                              <w:r w:rsidRPr="00653008">
                                <w:rPr>
                                  <w:sz w:val="18"/>
                                  <w:szCs w:val="18"/>
                                </w:rPr>
                                <w:br/>
                                <w:t>Po zalogowaniu</w:t>
                              </w:r>
                              <w:r w:rsidRPr="00B3630D">
                                <w:rPr>
                                  <w:sz w:val="18"/>
                                  <w:szCs w:val="18"/>
                                </w:rPr>
                                <w:t xml:space="preserve"> wybierz </w:t>
                              </w:r>
                              <w:r w:rsidRPr="00B3630D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Domeny</w:t>
                              </w:r>
                              <w:r w:rsidRPr="00B3630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B3630D">
                                <w:rPr>
                                  <w:sz w:val="18"/>
                                  <w:szCs w:val="18"/>
                                </w:rPr>
                                <w:t xml:space="preserve">-&gt; </w:t>
                              </w:r>
                              <w:r w:rsidRPr="00B3630D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Działania</w:t>
                              </w:r>
                              <w:r w:rsidRPr="00B3630D">
                                <w:rPr>
                                  <w:sz w:val="18"/>
                                  <w:szCs w:val="18"/>
                                </w:rPr>
                                <w:t xml:space="preserve"> -&gt; </w:t>
                              </w:r>
                              <w:r w:rsidRPr="00B3630D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Zobacz podsumowanie</w:t>
                              </w:r>
                              <w:r w:rsidRPr="00B3630D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B6396" id="Grupa 1" o:spid="_x0000_s1027" style="position:absolute;margin-left:333.35pt;margin-top:-81.8pt;width:160.2pt;height:115.65pt;z-index:251668480" coordsize="20346,1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">
                <v:shape id="Prostokąt: zaokrąglone rogi u góry 4" o:spid="_x0000_s1028" style="position:absolute;left:3406;top:-1413;width:14611;height:17438;rotation:90;visibility:visible;mso-wrap-style:square;v-text-anchor:middle" coordsize="1461135,1743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" path="m140167,l1320968,v77412,,140167,62755,140167,140167l1461135,1743710r,l,1743710r,l,140167c,62755,62755,,140167,xe" fillcolor="#f2f2f2 [3052]" stroked="f" strokeweight="1pt">
                  <v:stroke joinstyle="miter"/>
                  <v:path arrowok="t" o:connecttype="custom" o:connectlocs="140167,0;1320968,0;1461135,140167;1461135,1743710;1461135,1743710;0,1743710;0,1743710;0,140167;140167,0" o:connectangles="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5" o:spid="_x0000_s1029" type="#_x0000_t5" style="position:absolute;left:-258;top:9156;width:3798;height:328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" fillcolor="#f2f2f2 [3052]" stroked="f" strokeweight="1pt"/>
                <v:shape id="_x0000_s1030" type="#_x0000_t202" style="position:absolute;left:2414;top:616;width:17932;height:140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19554AFF" w14:textId="77777777" w:rsidR="00D67F6B" w:rsidRPr="00B3630D" w:rsidRDefault="00D67F6B" w:rsidP="00D67F6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B3630D">
                          <w:rPr>
                            <w:sz w:val="18"/>
                            <w:szCs w:val="18"/>
                          </w:rPr>
                          <w:t xml:space="preserve">Na ten adres otrzymasz kod Authinfo po pozytywnym rozpatrzeniu wniosku. Sprawdź aktualność </w:t>
                        </w:r>
                        <w:r w:rsidRPr="00653008">
                          <w:rPr>
                            <w:sz w:val="18"/>
                            <w:szCs w:val="18"/>
                          </w:rPr>
                          <w:t xml:space="preserve">swojego e-maila </w:t>
                        </w:r>
                        <w:r w:rsidRPr="00653008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Abonenta tutaj: </w:t>
                        </w:r>
                        <w:hyperlink r:id="rId10" w:history="1">
                          <w:r w:rsidRPr="00653008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https://az.pl/login/</w:t>
                          </w:r>
                        </w:hyperlink>
                        <w:r w:rsidRPr="00653008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- nowe </w:t>
                        </w:r>
                        <w:r w:rsidRPr="00653008">
                          <w:rPr>
                            <w:sz w:val="18"/>
                            <w:szCs w:val="18"/>
                          </w:rPr>
                          <w:t>AZ.pl</w:t>
                        </w:r>
                        <w:r w:rsidRPr="00653008">
                          <w:rPr>
                            <w:sz w:val="18"/>
                            <w:szCs w:val="18"/>
                          </w:rPr>
                          <w:br/>
                          <w:t>Po zalogowaniu</w:t>
                        </w:r>
                        <w:r w:rsidRPr="00B3630D">
                          <w:rPr>
                            <w:sz w:val="18"/>
                            <w:szCs w:val="18"/>
                          </w:rPr>
                          <w:t xml:space="preserve"> wybierz </w:t>
                        </w:r>
                        <w:r w:rsidRPr="00B3630D">
                          <w:rPr>
                            <w:i/>
                            <w:iCs/>
                            <w:sz w:val="18"/>
                            <w:szCs w:val="18"/>
                          </w:rPr>
                          <w:t>Domeny</w:t>
                        </w:r>
                        <w:r w:rsidRPr="00B3630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B3630D">
                          <w:rPr>
                            <w:sz w:val="18"/>
                            <w:szCs w:val="18"/>
                          </w:rPr>
                          <w:t xml:space="preserve">-&gt; </w:t>
                        </w:r>
                        <w:r w:rsidRPr="00B3630D">
                          <w:rPr>
                            <w:i/>
                            <w:iCs/>
                            <w:sz w:val="18"/>
                            <w:szCs w:val="18"/>
                          </w:rPr>
                          <w:t>Działania</w:t>
                        </w:r>
                        <w:r w:rsidRPr="00B3630D">
                          <w:rPr>
                            <w:sz w:val="18"/>
                            <w:szCs w:val="18"/>
                          </w:rPr>
                          <w:t xml:space="preserve"> -&gt; </w:t>
                        </w:r>
                        <w:r w:rsidRPr="00B3630D">
                          <w:rPr>
                            <w:i/>
                            <w:iCs/>
                            <w:sz w:val="18"/>
                            <w:szCs w:val="18"/>
                          </w:rPr>
                          <w:t>Zobacz podsumowanie</w:t>
                        </w:r>
                        <w:r w:rsidRPr="00B3630D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44DD7">
        <w:rPr>
          <w:rFonts w:cstheme="minorHAnsi"/>
          <w:sz w:val="20"/>
          <w:szCs w:val="20"/>
        </w:rPr>
        <w:t xml:space="preserve">Adres e-mail </w:t>
      </w:r>
      <w:r>
        <w:rPr>
          <w:rFonts w:cstheme="minorHAnsi"/>
          <w:sz w:val="20"/>
          <w:szCs w:val="20"/>
        </w:rPr>
        <w:t>A</w:t>
      </w:r>
      <w:r w:rsidRPr="00F44DD7">
        <w:rPr>
          <w:rFonts w:cstheme="minorHAnsi"/>
          <w:sz w:val="20"/>
          <w:szCs w:val="20"/>
        </w:rPr>
        <w:t>bonenta:</w:t>
      </w:r>
      <w:r>
        <w:rPr>
          <w:sz w:val="16"/>
          <w:szCs w:val="16"/>
        </w:rPr>
        <w:t xml:space="preserve">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proofErr w:type="gramEnd"/>
      <w:r>
        <w:rPr>
          <w:sz w:val="16"/>
          <w:szCs w:val="16"/>
        </w:rPr>
        <w:t xml:space="preserve"> </w:t>
      </w:r>
    </w:p>
    <w:p w14:paraId="2D7F8D9D" w14:textId="5FA58E0F" w:rsidR="00D67F6B" w:rsidRPr="00F44DD7" w:rsidRDefault="00D67F6B" w:rsidP="00D67F6B">
      <w:pPr>
        <w:spacing w:line="240" w:lineRule="auto"/>
        <w:rPr>
          <w:rFonts w:cstheme="minorHAnsi"/>
          <w:sz w:val="20"/>
          <w:szCs w:val="20"/>
        </w:rPr>
      </w:pPr>
      <w:r w:rsidRPr="00F44DD7">
        <w:rPr>
          <w:rFonts w:cstheme="minorHAnsi"/>
          <w:sz w:val="20"/>
          <w:szCs w:val="20"/>
        </w:rPr>
        <w:t>Telefon kontaktowy:</w:t>
      </w:r>
      <w:r>
        <w:rPr>
          <w:rFonts w:cstheme="minorHAnsi"/>
          <w:sz w:val="20"/>
          <w:szCs w:val="20"/>
        </w:rPr>
        <w:t xml:space="preserve">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proofErr w:type="gramEnd"/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14:paraId="11689E73" w14:textId="1C24F88A" w:rsidR="00D67F6B" w:rsidRPr="0012522A" w:rsidRDefault="00D67F6B" w:rsidP="00D67F6B">
      <w:pPr>
        <w:spacing w:line="240" w:lineRule="auto"/>
        <w:rPr>
          <w:rFonts w:cstheme="minorHAnsi"/>
          <w:sz w:val="2"/>
          <w:szCs w:val="2"/>
        </w:rPr>
      </w:pPr>
    </w:p>
    <w:p w14:paraId="75935028" w14:textId="6D47AF83" w:rsidR="00D67F6B" w:rsidRPr="00F44DD7" w:rsidRDefault="00D67F6B" w:rsidP="00D67F6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E59A1C" wp14:editId="2FCCFFFB">
                <wp:simplePos x="0" y="0"/>
                <wp:positionH relativeFrom="column">
                  <wp:posOffset>4241717</wp:posOffset>
                </wp:positionH>
                <wp:positionV relativeFrom="paragraph">
                  <wp:posOffset>-147348</wp:posOffset>
                </wp:positionV>
                <wp:extent cx="1936750" cy="723900"/>
                <wp:effectExtent l="0" t="0" r="6350" b="0"/>
                <wp:wrapNone/>
                <wp:docPr id="1923971375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723900"/>
                          <a:chOff x="0" y="0"/>
                          <a:chExt cx="1937082" cy="724260"/>
                        </a:xfrm>
                      </wpg:grpSpPr>
                      <wps:wsp>
                        <wps:cNvPr id="1617756932" name="Trójkąt równoramienny 5"/>
                        <wps:cNvSpPr/>
                        <wps:spPr>
                          <a:xfrm rot="16200000">
                            <a:off x="-25717" y="25717"/>
                            <a:ext cx="379730" cy="32829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431982" name="Trójkąt równoramienny 5"/>
                        <wps:cNvSpPr/>
                        <wps:spPr>
                          <a:xfrm rot="16200000">
                            <a:off x="-17766" y="327867"/>
                            <a:ext cx="379730" cy="32829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179641" name="Prostokąt: zaokrąglone rogi u góry 4"/>
                        <wps:cNvSpPr/>
                        <wps:spPr>
                          <a:xfrm rot="5400000">
                            <a:off x="707873" y="-504949"/>
                            <a:ext cx="717400" cy="1741018"/>
                          </a:xfrm>
                          <a:prstGeom prst="round2Same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71108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501" y="54348"/>
                            <a:ext cx="161226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8CDF8" w14:textId="77777777" w:rsidR="00D67F6B" w:rsidRPr="00A76E98" w:rsidRDefault="00D67F6B" w:rsidP="00D67F6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6E98">
                                <w:rPr>
                                  <w:sz w:val="18"/>
                                  <w:szCs w:val="18"/>
                                </w:rPr>
                                <w:t xml:space="preserve">Uzupełnij te pola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A76E98">
                                <w:rPr>
                                  <w:sz w:val="18"/>
                                  <w:szCs w:val="18"/>
                                </w:rPr>
                                <w:t>w przypadku, gdy Abonentem domeny jest 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59A1C" id="Grupa 2" o:spid="_x0000_s1031" style="position:absolute;margin-left:334pt;margin-top:-11.6pt;width:152.5pt;height:57pt;z-index:251663360" coordsize="19370,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">
                <v:shape id="Trójkąt równoramienny 5" o:spid="_x0000_s1032" type="#_x0000_t5" style="position:absolute;left:-258;top:258;width:3797;height:328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" fillcolor="#f2f2f2 [3052]" stroked="f" strokeweight="1pt"/>
                <v:shape id="Trójkąt równoramienny 5" o:spid="_x0000_s1033" type="#_x0000_t5" style="position:absolute;left:-178;top:3278;width:3797;height:328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" fillcolor="#f2f2f2 [3052]" stroked="f" strokeweight="1pt"/>
                <v:shape id="Prostokąt: zaokrąglone rogi u góry 4" o:spid="_x0000_s1034" style="position:absolute;left:7078;top:-5050;width:7174;height:17410;rotation:90;visibility:visible;mso-wrap-style:square;v-text-anchor:middle" coordsize="717400,1741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" path="m119569,l597831,v66036,,119569,53533,119569,119569l717400,1741018r,l,1741018r,l,119569c,53533,53533,,119569,xe" fillcolor="#f2f2f2 [3052]" stroked="f" strokeweight="1pt">
                  <v:stroke joinstyle="miter"/>
                  <v:path arrowok="t" o:connecttype="custom" o:connectlocs="119569,0;597831,0;717400,119569;717400,1741018;717400,1741018;0,1741018;0,1741018;0,119569;119569,0" o:connectangles="0,0,0,0,0,0,0,0,0"/>
                </v:shape>
                <v:shape id="_x0000_s1035" type="#_x0000_t202" style="position:absolute;left:2335;top:543;width:16122;height:6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" filled="f" stroked="f">
                  <v:textbox>
                    <w:txbxContent>
                      <w:p w14:paraId="1C38CDF8" w14:textId="77777777" w:rsidR="00D67F6B" w:rsidRPr="00A76E98" w:rsidRDefault="00D67F6B" w:rsidP="00D67F6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A76E98">
                          <w:rPr>
                            <w:sz w:val="18"/>
                            <w:szCs w:val="18"/>
                          </w:rPr>
                          <w:t xml:space="preserve">Uzupełnij te pola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A76E98">
                          <w:rPr>
                            <w:sz w:val="18"/>
                            <w:szCs w:val="18"/>
                          </w:rPr>
                          <w:t>w przypadku, gdy Abonentem domeny jest 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44DD7">
        <w:rPr>
          <w:rFonts w:cstheme="minorHAnsi"/>
          <w:sz w:val="20"/>
          <w:szCs w:val="20"/>
        </w:rPr>
        <w:t>NIP (firmy)</w:t>
      </w:r>
      <w:r>
        <w:rPr>
          <w:rFonts w:cstheme="minorHAnsi"/>
          <w:sz w:val="20"/>
          <w:szCs w:val="20"/>
        </w:rPr>
        <w:t>*</w:t>
      </w:r>
      <w:r w:rsidRPr="00F44DD7">
        <w:rPr>
          <w:rFonts w:cstheme="minorHAnsi"/>
          <w:sz w:val="20"/>
          <w:szCs w:val="20"/>
        </w:rPr>
        <w:t>:</w:t>
      </w:r>
      <w:r>
        <w:rPr>
          <w:sz w:val="16"/>
          <w:szCs w:val="16"/>
        </w:rPr>
        <w:t xml:space="preserve">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proofErr w:type="gramEnd"/>
      <w:r>
        <w:rPr>
          <w:sz w:val="16"/>
          <w:szCs w:val="16"/>
        </w:rPr>
        <w:t xml:space="preserve"> . </w:t>
      </w:r>
    </w:p>
    <w:p w14:paraId="2F76F915" w14:textId="77777777" w:rsidR="00D67F6B" w:rsidRDefault="00D67F6B" w:rsidP="00D67F6B">
      <w:pPr>
        <w:spacing w:line="240" w:lineRule="auto"/>
        <w:rPr>
          <w:sz w:val="16"/>
          <w:szCs w:val="16"/>
        </w:rPr>
      </w:pPr>
      <w:r w:rsidRPr="00F44DD7">
        <w:rPr>
          <w:rFonts w:cstheme="minorHAnsi"/>
          <w:sz w:val="20"/>
          <w:szCs w:val="20"/>
        </w:rPr>
        <w:t xml:space="preserve">Reprezentant/ci (podpisani </w:t>
      </w:r>
      <w:proofErr w:type="gramStart"/>
      <w:r w:rsidRPr="00F44DD7">
        <w:rPr>
          <w:rFonts w:cstheme="minorHAnsi"/>
          <w:sz w:val="20"/>
          <w:szCs w:val="20"/>
        </w:rPr>
        <w:t>poniżej)</w:t>
      </w:r>
      <w:r>
        <w:rPr>
          <w:rFonts w:cstheme="minorHAnsi"/>
          <w:sz w:val="20"/>
          <w:szCs w:val="20"/>
        </w:rPr>
        <w:t>*</w:t>
      </w:r>
      <w:proofErr w:type="gramEnd"/>
      <w:r w:rsidRPr="00F44DD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14:paraId="023E597F" w14:textId="0D640BEE" w:rsidR="00D67F6B" w:rsidRDefault="00D67F6B" w:rsidP="00D67F6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14:paraId="2CFC1FD3" w14:textId="77777777" w:rsidR="00D67F6B" w:rsidRPr="00A032E8" w:rsidRDefault="00D67F6B" w:rsidP="00D67F6B">
      <w:pPr>
        <w:pStyle w:val="Default"/>
        <w:rPr>
          <w:rFonts w:asciiTheme="minorHAnsi" w:hAnsiTheme="minorHAnsi" w:cstheme="minorHAnsi"/>
          <w:sz w:val="8"/>
          <w:szCs w:val="8"/>
          <w:lang w:val="pl-PL"/>
        </w:rPr>
      </w:pPr>
    </w:p>
    <w:p w14:paraId="5F5DAE74" w14:textId="22635963" w:rsidR="00D67F6B" w:rsidRPr="00E415C4" w:rsidRDefault="00D67F6B" w:rsidP="00D67F6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Chcę uzyskać kod</w:t>
      </w:r>
      <w:r w:rsidRPr="00F44DD7">
        <w:rPr>
          <w:rFonts w:cstheme="minorHAnsi"/>
          <w:b/>
          <w:bCs/>
          <w:sz w:val="24"/>
          <w:szCs w:val="24"/>
        </w:rPr>
        <w:t xml:space="preserve"> Authinfo dla domeny:</w:t>
      </w:r>
    </w:p>
    <w:p w14:paraId="27FA8FF4" w14:textId="522A6D45" w:rsidR="00D67F6B" w:rsidRPr="0012522A" w:rsidRDefault="00D67F6B" w:rsidP="00D67F6B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14:ligatures w14:val="standardContextua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3CA265" wp14:editId="3268D87E">
                <wp:simplePos x="0" y="0"/>
                <wp:positionH relativeFrom="column">
                  <wp:posOffset>4249668</wp:posOffset>
                </wp:positionH>
                <wp:positionV relativeFrom="paragraph">
                  <wp:posOffset>-494499</wp:posOffset>
                </wp:positionV>
                <wp:extent cx="1929765" cy="828040"/>
                <wp:effectExtent l="0" t="0" r="635" b="0"/>
                <wp:wrapNone/>
                <wp:docPr id="869706426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765" cy="828040"/>
                          <a:chOff x="0" y="0"/>
                          <a:chExt cx="1930201" cy="828329"/>
                        </a:xfrm>
                      </wpg:grpSpPr>
                      <wps:wsp>
                        <wps:cNvPr id="2061286017" name="Trójkąt równoramienny 5"/>
                        <wps:cNvSpPr/>
                        <wps:spPr>
                          <a:xfrm rot="16200000">
                            <a:off x="-25717" y="308465"/>
                            <a:ext cx="379730" cy="32829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844527" name="Prostokąt: zaokrąglone rogi u góry 4"/>
                        <wps:cNvSpPr/>
                        <wps:spPr>
                          <a:xfrm rot="5400000">
                            <a:off x="649826" y="-463129"/>
                            <a:ext cx="817245" cy="1743504"/>
                          </a:xfrm>
                          <a:prstGeom prst="round2Same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48049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453" y="74702"/>
                            <a:ext cx="1644981" cy="75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3D3BD" w14:textId="77777777" w:rsidR="00D67F6B" w:rsidRPr="00A76E98" w:rsidRDefault="00D67F6B" w:rsidP="00D67F6B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6E98">
                                <w:rPr>
                                  <w:sz w:val="18"/>
                                  <w:szCs w:val="18"/>
                                </w:rPr>
                                <w:t>Wpisz nazwy domen drukowanymi literami bez przedrostka www, np. twojadomena.pl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CA265" id="Grupa 3" o:spid="_x0000_s1036" style="position:absolute;margin-left:334.6pt;margin-top:-38.95pt;width:151.95pt;height:65.2pt;z-index:251666432" coordsize="19302,8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">
                <v:shape id="Trójkąt równoramienny 5" o:spid="_x0000_s1037" type="#_x0000_t5" style="position:absolute;left:-258;top:3085;width:3797;height:328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" fillcolor="#f2f2f2 [3052]" stroked="f" strokeweight="1pt"/>
                <v:shape id="Prostokąt: zaokrąglone rogi u góry 4" o:spid="_x0000_s1038" style="position:absolute;left:6498;top:-4632;width:8172;height:17436;rotation:90;visibility:visible;mso-wrap-style:square;v-text-anchor:middle" coordsize="817245,1743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" path="m136210,l681035,v75227,,136210,60983,136210,136210l817245,1743504r,l,1743504r,l,136210c,60983,60983,,136210,xe" fillcolor="#f2f2f2 [3052]" stroked="f" strokeweight="1pt">
                  <v:stroke joinstyle="miter"/>
                  <v:path arrowok="t" o:connecttype="custom" o:connectlocs="136210,0;681035,0;817245,136210;817245,1743504;817245,1743504;0,1743504;0,1743504;0,136210;136210,0" o:connectangles="0,0,0,0,0,0,0,0,0"/>
                </v:shape>
                <v:shape id="_x0000_s1039" type="#_x0000_t202" style="position:absolute;left:2414;top:747;width:16450;height:7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" filled="f" stroked="f">
                  <v:textbox>
                    <w:txbxContent>
                      <w:p w14:paraId="7083D3BD" w14:textId="77777777" w:rsidR="00D67F6B" w:rsidRPr="00A76E98" w:rsidRDefault="00D67F6B" w:rsidP="00D67F6B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A76E98">
                          <w:rPr>
                            <w:sz w:val="18"/>
                            <w:szCs w:val="18"/>
                          </w:rPr>
                          <w:t>Wpisz nazwy domen drukowanymi literami bez przedrostka www, np. twojadomena.pl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</w:t>
      </w:r>
    </w:p>
    <w:p w14:paraId="52714820" w14:textId="77777777" w:rsidR="00D67F6B" w:rsidRPr="0012522A" w:rsidRDefault="00D67F6B" w:rsidP="00D67F6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752A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</w:t>
      </w:r>
    </w:p>
    <w:p w14:paraId="5EE8CE36" w14:textId="77777777" w:rsidR="00D67F6B" w:rsidRPr="004477B1" w:rsidRDefault="00D67F6B" w:rsidP="00D67F6B">
      <w:pPr>
        <w:spacing w:line="240" w:lineRule="auto"/>
        <w:rPr>
          <w:rFonts w:cstheme="minorHAnsi"/>
          <w:sz w:val="20"/>
          <w:szCs w:val="20"/>
        </w:rPr>
      </w:pPr>
      <w:r w:rsidRPr="00F44DD7">
        <w:rPr>
          <w:rFonts w:cstheme="minorHAnsi"/>
          <w:sz w:val="20"/>
          <w:szCs w:val="20"/>
        </w:rPr>
        <w:t>Chcemy, aby jakość naszych usług wciąż rosła. Pomogą nam Twoje odpowiedzi:</w:t>
      </w:r>
    </w:p>
    <w:p w14:paraId="243BDE9C" w14:textId="77777777" w:rsidR="00D67F6B" w:rsidRPr="00F44DD7" w:rsidRDefault="00D67F6B" w:rsidP="00D67F6B">
      <w:pPr>
        <w:spacing w:line="240" w:lineRule="auto"/>
        <w:rPr>
          <w:rFonts w:cstheme="minorHAnsi"/>
          <w:sz w:val="20"/>
          <w:szCs w:val="20"/>
        </w:rPr>
      </w:pPr>
      <w:r w:rsidRPr="00F44DD7">
        <w:rPr>
          <w:rFonts w:cstheme="minorHAnsi"/>
          <w:sz w:val="20"/>
          <w:szCs w:val="20"/>
        </w:rPr>
        <w:t xml:space="preserve">Dlaczego przenosisz swoją domenę z </w:t>
      </w:r>
      <w:r>
        <w:rPr>
          <w:rFonts w:cstheme="minorHAnsi"/>
          <w:sz w:val="20"/>
          <w:szCs w:val="20"/>
        </w:rPr>
        <w:t>AZ.</w:t>
      </w:r>
      <w:r w:rsidRPr="00F44DD7">
        <w:rPr>
          <w:rFonts w:cstheme="minorHAnsi"/>
          <w:sz w:val="20"/>
          <w:szCs w:val="20"/>
        </w:rPr>
        <w:t xml:space="preserve">pl?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. . . . . . . . . . . . . . . . . . . .  </w:t>
      </w:r>
    </w:p>
    <w:p w14:paraId="27D7DD37" w14:textId="77777777" w:rsidR="00D67F6B" w:rsidRPr="00336507" w:rsidRDefault="00D67F6B" w:rsidP="00D67F6B">
      <w:pPr>
        <w:spacing w:line="240" w:lineRule="auto"/>
        <w:rPr>
          <w:rFonts w:cstheme="minorHAnsi"/>
          <w:sz w:val="20"/>
          <w:szCs w:val="20"/>
        </w:rPr>
      </w:pPr>
      <w:r w:rsidRPr="00F44DD7">
        <w:rPr>
          <w:rFonts w:cstheme="minorHAnsi"/>
          <w:sz w:val="20"/>
          <w:szCs w:val="20"/>
        </w:rPr>
        <w:t>Do jakiego operatora planujesz przenieść domenę?</w:t>
      </w:r>
      <w:r>
        <w:rPr>
          <w:rFonts w:cstheme="minorHAnsi"/>
          <w:sz w:val="20"/>
          <w:szCs w:val="20"/>
        </w:rPr>
        <w:t xml:space="preserve"> </w:t>
      </w:r>
      <w:r>
        <w:rPr>
          <w:sz w:val="16"/>
          <w:szCs w:val="16"/>
        </w:rPr>
        <w:t>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. . . . . . . . . . . . . . . </w:t>
      </w:r>
    </w:p>
    <w:p w14:paraId="1F4E58F4" w14:textId="77777777" w:rsidR="00D67F6B" w:rsidRPr="002E5793" w:rsidRDefault="00D67F6B" w:rsidP="00D67F6B">
      <w:pPr>
        <w:pStyle w:val="Default"/>
        <w:rPr>
          <w:rFonts w:asciiTheme="minorHAnsi" w:hAnsiTheme="minorHAnsi" w:cstheme="minorHAnsi"/>
          <w:sz w:val="16"/>
          <w:szCs w:val="16"/>
          <w:lang w:val="pl-PL"/>
        </w:rPr>
      </w:pPr>
      <w:r w:rsidRPr="002E5793">
        <w:rPr>
          <w:rFonts w:asciiTheme="minorHAnsi" w:hAnsiTheme="minorHAnsi" w:cstheme="minorHAnsi"/>
          <w:sz w:val="16"/>
          <w:szCs w:val="16"/>
          <w:lang w:val="pl-PL"/>
        </w:rPr>
        <w:t xml:space="preserve">Wyrażam zgodę na przetwarzanie danych osobowych w zakresie informacji przekazanych we wniosku i załącznikach. </w:t>
      </w:r>
    </w:p>
    <w:p w14:paraId="1BB7578B" w14:textId="77777777" w:rsidR="00D67F6B" w:rsidRPr="00A76E98" w:rsidRDefault="00D67F6B" w:rsidP="00D67F6B">
      <w:pPr>
        <w:spacing w:line="240" w:lineRule="auto"/>
        <w:rPr>
          <w:noProof/>
        </w:rPr>
      </w:pPr>
      <w:r w:rsidRPr="002E5793">
        <w:rPr>
          <w:rFonts w:cstheme="minorHAnsi"/>
          <w:sz w:val="16"/>
          <w:szCs w:val="16"/>
        </w:rPr>
        <w:t xml:space="preserve">Jednocześnie potwierdzam, że nie dokonam transferu domeny do innego Operatora przed spełnieniem warunków promocji, o ile domena zarejestrowana została na warunkach promocyjnych. Regulamin promocji znajduje się na stronie </w:t>
      </w:r>
      <w:r w:rsidRPr="00F05BFC">
        <w:rPr>
          <w:rFonts w:cstheme="minorHAnsi"/>
          <w:sz w:val="16"/>
          <w:szCs w:val="16"/>
        </w:rPr>
        <w:t>https://az.pl/regulaminy/</w:t>
      </w:r>
      <w:r w:rsidRPr="002E5793">
        <w:rPr>
          <w:rFonts w:cstheme="minorHAnsi"/>
          <w:sz w:val="16"/>
          <w:szCs w:val="16"/>
        </w:rPr>
        <w:t>.</w:t>
      </w:r>
      <w:r w:rsidRPr="0048526C">
        <w:rPr>
          <w:noProof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D67F6B" w14:paraId="338D8266" w14:textId="77777777" w:rsidTr="0072379E">
        <w:trPr>
          <w:trHeight w:val="1423"/>
        </w:trPr>
        <w:tc>
          <w:tcPr>
            <w:tcW w:w="4927" w:type="dxa"/>
          </w:tcPr>
          <w:p w14:paraId="63A62D3C" w14:textId="77777777" w:rsidR="00D67F6B" w:rsidRDefault="00D67F6B" w:rsidP="007237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9224A68" w14:textId="77777777" w:rsidR="00D67F6B" w:rsidRDefault="00D67F6B" w:rsidP="007237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7F6B" w14:paraId="61811C08" w14:textId="77777777" w:rsidTr="007237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27" w:type="dxa"/>
          </w:tcPr>
          <w:p w14:paraId="12C20C48" w14:textId="1800AA88" w:rsidR="00D67F6B" w:rsidRPr="00D67F6B" w:rsidRDefault="00D67F6B" w:rsidP="00D67F6B">
            <w:pPr>
              <w:spacing w:before="8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44DD7">
              <w:rPr>
                <w:rFonts w:cstheme="minorHAnsi"/>
                <w:b/>
                <w:bCs/>
                <w:sz w:val="20"/>
                <w:szCs w:val="20"/>
              </w:rPr>
              <w:t>Pieczęć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927" w:type="dxa"/>
          </w:tcPr>
          <w:p w14:paraId="5F873820" w14:textId="4A38705B" w:rsidR="00D67F6B" w:rsidRPr="00D67F6B" w:rsidRDefault="00D67F6B" w:rsidP="00D67F6B">
            <w:pPr>
              <w:spacing w:before="8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44DD7">
              <w:rPr>
                <w:rFonts w:cstheme="minorHAnsi"/>
                <w:b/>
                <w:bCs/>
                <w:sz w:val="20"/>
                <w:szCs w:val="20"/>
              </w:rPr>
              <w:t>Czytelny podpis reprezentanta(ów) Abonenta</w:t>
            </w:r>
          </w:p>
        </w:tc>
      </w:tr>
    </w:tbl>
    <w:p w14:paraId="6EE587D5" w14:textId="311D5B23" w:rsidR="006E59A9" w:rsidRDefault="00D67F6B">
      <w:r w:rsidRPr="006961ED">
        <w:rPr>
          <w:sz w:val="16"/>
          <w:szCs w:val="16"/>
        </w:rPr>
        <w:t xml:space="preserve">* </w:t>
      </w:r>
      <w:r>
        <w:rPr>
          <w:sz w:val="16"/>
          <w:szCs w:val="16"/>
        </w:rPr>
        <w:t>Dotyczy tylko firm</w:t>
      </w:r>
    </w:p>
    <w:sectPr w:rsidR="006E59A9" w:rsidSect="00D67F6B">
      <w:headerReference w:type="default" r:id="rId11"/>
      <w:footerReference w:type="default" r:id="rId12"/>
      <w:pgSz w:w="11906" w:h="16838"/>
      <w:pgMar w:top="1758" w:right="1021" w:bottom="13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A3D8" w14:textId="77777777" w:rsidR="00FC78F5" w:rsidRDefault="00FC78F5" w:rsidP="00A46B97">
      <w:pPr>
        <w:spacing w:after="0" w:line="240" w:lineRule="auto"/>
      </w:pPr>
      <w:r>
        <w:separator/>
      </w:r>
    </w:p>
  </w:endnote>
  <w:endnote w:type="continuationSeparator" w:id="0">
    <w:p w14:paraId="1B4AC47C" w14:textId="77777777" w:rsidR="00FC78F5" w:rsidRDefault="00FC78F5" w:rsidP="00A4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2F5D" w14:textId="0FD3B101" w:rsidR="00A46B97" w:rsidRPr="00A46B97" w:rsidRDefault="00A46B97" w:rsidP="00A46B97">
    <w:pPr>
      <w:pStyle w:val="Stopka"/>
      <w:jc w:val="center"/>
      <w:rPr>
        <w:color w:val="A6A6A6" w:themeColor="background1" w:themeShade="A6"/>
        <w:sz w:val="16"/>
        <w:szCs w:val="16"/>
      </w:rPr>
    </w:pPr>
    <w:r w:rsidRPr="00037391">
      <w:rPr>
        <w:color w:val="A6A6A6" w:themeColor="background1" w:themeShade="A6"/>
        <w:sz w:val="16"/>
        <w:szCs w:val="16"/>
      </w:rPr>
      <w:t>AZ.pl Sp. z o.o., ul. Zbożowa 4, 70-653 S</w:t>
    </w:r>
    <w:r>
      <w:rPr>
        <w:color w:val="A6A6A6" w:themeColor="background1" w:themeShade="A6"/>
        <w:sz w:val="16"/>
        <w:szCs w:val="16"/>
      </w:rPr>
      <w:t>zczecin</w:t>
    </w:r>
    <w:r w:rsidRPr="00037391">
      <w:rPr>
        <w:color w:val="A6A6A6" w:themeColor="background1" w:themeShade="A6"/>
        <w:sz w:val="16"/>
        <w:szCs w:val="16"/>
      </w:rPr>
      <w:br/>
      <w:t>NIP: 8561164306, REGON: 810903927, KRS: 0000360147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DCD4" w14:textId="77777777" w:rsidR="00FC78F5" w:rsidRDefault="00FC78F5" w:rsidP="00A46B97">
      <w:pPr>
        <w:spacing w:after="0" w:line="240" w:lineRule="auto"/>
      </w:pPr>
      <w:r>
        <w:separator/>
      </w:r>
    </w:p>
  </w:footnote>
  <w:footnote w:type="continuationSeparator" w:id="0">
    <w:p w14:paraId="141FF08F" w14:textId="77777777" w:rsidR="00FC78F5" w:rsidRDefault="00FC78F5" w:rsidP="00A4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92C9" w14:textId="342B2D25" w:rsidR="00A46B97" w:rsidRPr="00A46B97" w:rsidRDefault="00A46B97" w:rsidP="00A46B97">
    <w:pPr>
      <w:pStyle w:val="Nagwek"/>
      <w:jc w:val="center"/>
      <w:rPr>
        <w:sz w:val="16"/>
        <w:szCs w:val="16"/>
      </w:rPr>
    </w:pPr>
    <w:r w:rsidRPr="00A20AF5">
      <w:rPr>
        <w:noProof/>
        <w:sz w:val="16"/>
        <w:szCs w:val="16"/>
      </w:rPr>
      <w:drawing>
        <wp:inline distT="0" distB="0" distL="0" distR="0" wp14:anchorId="776FA0C1" wp14:editId="107714C9">
          <wp:extent cx="6261100" cy="342900"/>
          <wp:effectExtent l="0" t="0" r="0" b="0"/>
          <wp:docPr id="574769903" name="Obraz 574769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460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1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2D98"/>
    <w:multiLevelType w:val="multilevel"/>
    <w:tmpl w:val="D14015CA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0B211B"/>
    <w:multiLevelType w:val="hybridMultilevel"/>
    <w:tmpl w:val="202210A6"/>
    <w:lvl w:ilvl="0" w:tplc="84C4C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04115">
    <w:abstractNumId w:val="1"/>
  </w:num>
  <w:num w:numId="2" w16cid:durableId="126931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B"/>
    <w:rsid w:val="00103DA6"/>
    <w:rsid w:val="001B309A"/>
    <w:rsid w:val="00221D96"/>
    <w:rsid w:val="00653008"/>
    <w:rsid w:val="00697075"/>
    <w:rsid w:val="006E59A9"/>
    <w:rsid w:val="006F3D50"/>
    <w:rsid w:val="008535E9"/>
    <w:rsid w:val="00A46B97"/>
    <w:rsid w:val="00D67F6B"/>
    <w:rsid w:val="00F77CFD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F4299"/>
  <w15:chartTrackingRefBased/>
  <w15:docId w15:val="{0B1EBD92-AB45-524F-84BB-5ACF54B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6B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ka-home-2">
    <w:name w:val="tabelka-home-2"/>
    <w:basedOn w:val="Zwykatabela1"/>
    <w:uiPriority w:val="99"/>
    <w:rsid w:val="008535E9"/>
    <w:pPr>
      <w:jc w:val="center"/>
    </w:pPr>
    <w:rPr>
      <w:color w:val="000000" w:themeColor="text1"/>
      <w:kern w:val="0"/>
      <w:sz w:val="20"/>
      <w:szCs w:val="20"/>
      <w:lang w:eastAsia="pl-PL"/>
      <w14:ligatures w14:val="none"/>
    </w:rPr>
    <w:tblPr>
      <w:tblBorders>
        <w:top w:val="single" w:sz="12" w:space="0" w:color="D9D9D9"/>
        <w:left w:val="single" w:sz="12" w:space="0" w:color="D9D9D9"/>
        <w:bottom w:val="single" w:sz="12" w:space="0" w:color="D9D9D9"/>
        <w:right w:val="single" w:sz="12" w:space="0" w:color="D9D9D9"/>
        <w:insideH w:val="single" w:sz="12" w:space="0" w:color="D9D9D9"/>
        <w:insideV w:val="single" w:sz="12" w:space="0" w:color="D9D9D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aps/>
        <w:smallCaps w:val="0"/>
        <w:color w:val="E20000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 w:val="0"/>
        <w:bCs/>
        <w:color w:val="000000" w:themeColor="text1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lastCol">
      <w:rPr>
        <w:rFonts w:asciiTheme="minorHAnsi" w:hAnsiTheme="minorHAnsi"/>
        <w:b w:val="0"/>
        <w:bCs/>
        <w:color w:val="000000" w:themeColor="text1"/>
        <w:sz w:val="24"/>
      </w:rPr>
      <w:tblPr/>
      <w:tcPr>
        <w:tc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pPr>
        <w:jc w:val="center"/>
      </w:pPr>
      <w:rPr>
        <w:rFonts w:asciiTheme="minorHAnsi" w:hAnsiTheme="minorHAnsi"/>
        <w:color w:val="E20000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nwCell">
      <w:pPr>
        <w:jc w:val="left"/>
      </w:pPr>
      <w:rPr>
        <w:rFonts w:asciiTheme="minorHAnsi" w:hAnsiTheme="minorHAnsi"/>
        <w:color w:val="E20000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seCell">
      <w:rPr>
        <w:rFonts w:asciiTheme="minorHAnsi" w:hAnsiTheme="minorHAnsi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swCell">
      <w:rPr>
        <w:rFonts w:asciiTheme="minorHAnsi" w:hAnsiTheme="minorHAnsi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F3D5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Zwykatabela1">
    <w:name w:val="Plain Table 1"/>
    <w:basedOn w:val="Standardowy"/>
    <w:uiPriority w:val="41"/>
    <w:rsid w:val="00221D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">
    <w:name w:val="tabela"/>
    <w:basedOn w:val="Standardowy"/>
    <w:uiPriority w:val="99"/>
    <w:rsid w:val="00221D96"/>
    <w:pPr>
      <w:jc w:val="center"/>
    </w:pPr>
    <w:rPr>
      <w:color w:val="000000" w:themeColor="text1"/>
      <w:szCs w:val="22"/>
    </w:rPr>
    <w:tblPr>
      <w:tblBorders>
        <w:top w:val="single" w:sz="12" w:space="0" w:color="B4C6E7" w:themeColor="accent1" w:themeTint="66"/>
        <w:left w:val="single" w:sz="12" w:space="0" w:color="B4C6E7" w:themeColor="accent1" w:themeTint="66"/>
        <w:bottom w:val="single" w:sz="12" w:space="0" w:color="B4C6E7" w:themeColor="accent1" w:themeTint="66"/>
        <w:right w:val="single" w:sz="12" w:space="0" w:color="B4C6E7" w:themeColor="accent1" w:themeTint="66"/>
        <w:insideH w:val="single" w:sz="12" w:space="0" w:color="B4C6E7" w:themeColor="accent1" w:themeTint="66"/>
        <w:insideV w:val="single" w:sz="12" w:space="0" w:color="B4C6E7" w:themeColor="accent1" w:themeTint="66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D9E2F3" w:themeFill="accent1" w:themeFillTint="33"/>
      </w:tcPr>
    </w:tblStylePr>
    <w:tblStylePr w:type="firstCol">
      <w:pPr>
        <w:jc w:val="left"/>
      </w:pPr>
      <w:rPr>
        <w:rFonts w:asciiTheme="minorHAnsi" w:hAnsiTheme="minorHAnsi"/>
        <w:color w:val="000000" w:themeColor="text1"/>
        <w:sz w:val="24"/>
      </w:rPr>
      <w:tblPr/>
      <w:tcPr>
        <w:tc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cBorders>
        <w:shd w:val="clear" w:color="auto" w:fill="FFFFFF" w:themeFill="background1"/>
      </w:tcPr>
    </w:tblStylePr>
  </w:style>
  <w:style w:type="paragraph" w:styleId="Akapitzlist">
    <w:name w:val="List Paragraph"/>
    <w:basedOn w:val="Normalny"/>
    <w:autoRedefine/>
    <w:uiPriority w:val="34"/>
    <w:qFormat/>
    <w:rsid w:val="00F77CFD"/>
    <w:pPr>
      <w:numPr>
        <w:numId w:val="2"/>
      </w:numPr>
      <w:ind w:hanging="360"/>
      <w:contextualSpacing/>
    </w:pPr>
    <w:rPr>
      <w:rFonts w:ascii="Calibri" w:hAnsi="Calibri"/>
      <w:color w:val="000000" w:themeColor="text1"/>
      <w:kern w:val="2"/>
      <w:sz w:val="24"/>
      <w14:ligatures w14:val="standardContextual"/>
    </w:rPr>
  </w:style>
  <w:style w:type="paragraph" w:customStyle="1" w:styleId="Default">
    <w:name w:val="Default"/>
    <w:rsid w:val="00D67F6B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D67F6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67F6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B97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B9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.pl/log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.pl/logi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z.pl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.pl/logi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Sulikowski Paweł</dc:creator>
  <cp:keywords/>
  <dc:description/>
  <cp:lastModifiedBy>Sulikowski Paweł</cp:lastModifiedBy>
  <cp:revision>4</cp:revision>
  <dcterms:created xsi:type="dcterms:W3CDTF">2023-08-24T12:11:00Z</dcterms:created>
  <dcterms:modified xsi:type="dcterms:W3CDTF">2023-08-24T12:17:00Z</dcterms:modified>
</cp:coreProperties>
</file>